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451" w:rsidRDefault="00E63451" w:rsidP="00E634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96310">
        <w:rPr>
          <w:rFonts w:ascii="Times New Roman" w:hAnsi="Times New Roman" w:cs="Times New Roman"/>
          <w:sz w:val="28"/>
          <w:szCs w:val="28"/>
        </w:rPr>
        <w:t>Итоговый протокол заключительного этапа республиканской олимпиады</w:t>
      </w:r>
      <w:r w:rsidR="00AC3807">
        <w:rPr>
          <w:rFonts w:ascii="Times New Roman" w:hAnsi="Times New Roman" w:cs="Times New Roman"/>
          <w:sz w:val="28"/>
          <w:szCs w:val="28"/>
        </w:rPr>
        <w:t xml:space="preserve"> школьников</w:t>
      </w:r>
      <w:r w:rsidRPr="00296310">
        <w:rPr>
          <w:rFonts w:ascii="Times New Roman" w:hAnsi="Times New Roman" w:cs="Times New Roman"/>
          <w:sz w:val="28"/>
          <w:szCs w:val="28"/>
        </w:rPr>
        <w:t xml:space="preserve"> по геологии</w:t>
      </w:r>
      <w:r w:rsidR="00AC3807" w:rsidRPr="00AC3807">
        <w:rPr>
          <w:rFonts w:ascii="Times New Roman" w:hAnsi="Times New Roman" w:cs="Times New Roman"/>
          <w:sz w:val="28"/>
          <w:szCs w:val="28"/>
        </w:rPr>
        <w:t xml:space="preserve"> </w:t>
      </w:r>
      <w:r w:rsidR="00AC3807">
        <w:rPr>
          <w:rFonts w:ascii="Times New Roman" w:hAnsi="Times New Roman" w:cs="Times New Roman"/>
          <w:sz w:val="28"/>
          <w:szCs w:val="28"/>
        </w:rPr>
        <w:t>в 2024-2025 учебном году</w:t>
      </w:r>
      <w:r>
        <w:rPr>
          <w:rFonts w:ascii="Times New Roman" w:hAnsi="Times New Roman" w:cs="Times New Roman"/>
          <w:sz w:val="28"/>
          <w:szCs w:val="28"/>
        </w:rPr>
        <w:t>, 9 класс</w:t>
      </w:r>
    </w:p>
    <w:tbl>
      <w:tblPr>
        <w:tblW w:w="10142" w:type="dxa"/>
        <w:tblInd w:w="-998" w:type="dxa"/>
        <w:tblLook w:val="04A0" w:firstRow="1" w:lastRow="0" w:firstColumn="1" w:lastColumn="0" w:noHBand="0" w:noVBand="1"/>
      </w:tblPr>
      <w:tblGrid>
        <w:gridCol w:w="567"/>
        <w:gridCol w:w="3120"/>
        <w:gridCol w:w="1985"/>
        <w:gridCol w:w="1701"/>
        <w:gridCol w:w="992"/>
        <w:gridCol w:w="1777"/>
      </w:tblGrid>
      <w:tr w:rsidR="00E63451" w:rsidRPr="00AC3807" w:rsidTr="00AC3807">
        <w:trPr>
          <w:trHeight w:hRule="exact"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Район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Фамилия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Имя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статус</w:t>
            </w:r>
          </w:p>
        </w:tc>
      </w:tr>
      <w:tr w:rsidR="00E63451" w:rsidRPr="00AC3807" w:rsidTr="00AC3807">
        <w:trPr>
          <w:trHeight w:hRule="exact"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Приволжский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Кайнова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Алиса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победитель</w:t>
            </w:r>
          </w:p>
        </w:tc>
      </w:tr>
      <w:tr w:rsidR="00E63451" w:rsidRPr="00AC3807" w:rsidTr="00AC3807">
        <w:trPr>
          <w:trHeight w:hRule="exact"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Аксубаевский</w:t>
            </w:r>
            <w:proofErr w:type="spellEnd"/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Тимкин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Игорь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призер</w:t>
            </w:r>
          </w:p>
        </w:tc>
      </w:tr>
      <w:tr w:rsidR="00E63451" w:rsidRPr="00AC3807" w:rsidTr="00AC3807">
        <w:trPr>
          <w:trHeight w:hRule="exact"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Набережные Челны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Кабак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Дарья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призер</w:t>
            </w:r>
          </w:p>
        </w:tc>
      </w:tr>
      <w:tr w:rsidR="00E63451" w:rsidRPr="00AC3807" w:rsidTr="00AC3807">
        <w:trPr>
          <w:trHeight w:hRule="exact"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Приволжский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Ахметова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Диляра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призер</w:t>
            </w:r>
          </w:p>
        </w:tc>
      </w:tr>
      <w:tr w:rsidR="00E63451" w:rsidRPr="00AC3807" w:rsidTr="00AC3807">
        <w:trPr>
          <w:trHeight w:hRule="exact"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Приволжский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Калимуллин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Радмир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призер</w:t>
            </w:r>
          </w:p>
        </w:tc>
      </w:tr>
      <w:tr w:rsidR="00E63451" w:rsidRPr="00AC3807" w:rsidTr="00AC3807">
        <w:trPr>
          <w:trHeight w:hRule="exact"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Приволжский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Толпейкина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Юлия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призер</w:t>
            </w:r>
          </w:p>
        </w:tc>
      </w:tr>
      <w:tr w:rsidR="00E63451" w:rsidRPr="00AC3807" w:rsidTr="00AC3807">
        <w:trPr>
          <w:trHeight w:hRule="exact"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Азнакаевский</w:t>
            </w:r>
            <w:proofErr w:type="spellEnd"/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Гараева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Айзиля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призер</w:t>
            </w:r>
          </w:p>
        </w:tc>
      </w:tr>
      <w:tr w:rsidR="00E63451" w:rsidRPr="00AC3807" w:rsidTr="00AC3807">
        <w:trPr>
          <w:trHeight w:hRule="exact"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Актанышский</w:t>
            </w:r>
            <w:proofErr w:type="spellEnd"/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Шаймарданов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Ильзат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призер</w:t>
            </w:r>
          </w:p>
        </w:tc>
      </w:tr>
      <w:tr w:rsidR="00E63451" w:rsidRPr="00AC3807" w:rsidTr="00AC3807">
        <w:trPr>
          <w:trHeight w:hRule="exact"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Советский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Долгова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Анастасия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призер</w:t>
            </w:r>
          </w:p>
        </w:tc>
      </w:tr>
      <w:tr w:rsidR="00E63451" w:rsidRPr="00AC3807" w:rsidTr="00AC3807">
        <w:trPr>
          <w:trHeight w:hRule="exact"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FE512D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  <w:lang w:eastAsia="ru-RU"/>
              </w:rPr>
            </w:pPr>
            <w:r w:rsidRPr="00FE51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  <w:lang w:eastAsia="ru-RU"/>
              </w:rPr>
              <w:t>Нижнекамский район</w:t>
            </w:r>
            <w:r w:rsidR="00FE51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  <w:lang w:eastAsia="ru-RU"/>
              </w:rPr>
              <w:t xml:space="preserve"> </w:t>
            </w:r>
            <w:proofErr w:type="spellStart"/>
            <w:r w:rsidR="00FE51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  <w:lang w:eastAsia="ru-RU"/>
              </w:rPr>
              <w:t>мммм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FE512D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  <w:lang w:eastAsia="ru-RU"/>
              </w:rPr>
            </w:pPr>
            <w:proofErr w:type="spellStart"/>
            <w:r w:rsidRPr="00FE51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  <w:lang w:eastAsia="ru-RU"/>
              </w:rPr>
              <w:t>Гильмуллина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FE512D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  <w:lang w:eastAsia="ru-RU"/>
              </w:rPr>
            </w:pPr>
            <w:proofErr w:type="spellStart"/>
            <w:r w:rsidRPr="00FE51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  <w:lang w:eastAsia="ru-RU"/>
              </w:rPr>
              <w:t>Гульшат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FE512D" w:rsidRDefault="00E63451" w:rsidP="00E6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  <w:lang w:eastAsia="ru-RU"/>
              </w:rPr>
            </w:pPr>
            <w:r w:rsidRPr="00FE51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  <w:lang w:eastAsia="ru-RU"/>
              </w:rPr>
              <w:t>9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FE512D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  <w:lang w:eastAsia="ru-RU"/>
              </w:rPr>
            </w:pPr>
            <w:r w:rsidRPr="00FE51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  <w:lang w:eastAsia="ru-RU"/>
              </w:rPr>
              <w:t>призер</w:t>
            </w:r>
          </w:p>
        </w:tc>
      </w:tr>
      <w:tr w:rsidR="00E63451" w:rsidRPr="00AC3807" w:rsidTr="00AC3807">
        <w:trPr>
          <w:trHeight w:hRule="exact"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Приволжский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Платов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Иван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призер</w:t>
            </w:r>
          </w:p>
        </w:tc>
      </w:tr>
      <w:tr w:rsidR="00E63451" w:rsidRPr="00AC3807" w:rsidTr="00AC3807">
        <w:trPr>
          <w:trHeight w:hRule="exact"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Бугульминский</w:t>
            </w:r>
            <w:proofErr w:type="spellEnd"/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Сапрыкин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Глеб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призер</w:t>
            </w:r>
          </w:p>
        </w:tc>
      </w:tr>
      <w:tr w:rsidR="00E63451" w:rsidRPr="00AC3807" w:rsidTr="00AC3807">
        <w:trPr>
          <w:trHeight w:hRule="exact"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Приволжский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Юсупов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Арслан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призер</w:t>
            </w:r>
          </w:p>
        </w:tc>
      </w:tr>
      <w:tr w:rsidR="00E63451" w:rsidRPr="00AC3807" w:rsidTr="00AC3807">
        <w:trPr>
          <w:trHeight w:hRule="exact"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Кукморский</w:t>
            </w:r>
            <w:proofErr w:type="spellEnd"/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Галимуллина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Ризаля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призер</w:t>
            </w:r>
          </w:p>
        </w:tc>
      </w:tr>
      <w:tr w:rsidR="00E63451" w:rsidRPr="00AC3807" w:rsidTr="00AC3807">
        <w:trPr>
          <w:trHeight w:hRule="exact"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Советский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Нуртдинов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Фархад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призер</w:t>
            </w:r>
          </w:p>
        </w:tc>
      </w:tr>
      <w:tr w:rsidR="00E63451" w:rsidRPr="00AC3807" w:rsidTr="00AC3807">
        <w:trPr>
          <w:trHeight w:hRule="exact"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Альметьевский</w:t>
            </w:r>
            <w:proofErr w:type="spellEnd"/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Гатин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Эмиль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призер</w:t>
            </w:r>
          </w:p>
        </w:tc>
      </w:tr>
      <w:tr w:rsidR="00E63451" w:rsidRPr="00AC3807" w:rsidTr="00AC3807">
        <w:trPr>
          <w:trHeight w:hRule="exact"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Советский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Видяйкин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Алексей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призер</w:t>
            </w:r>
          </w:p>
        </w:tc>
      </w:tr>
      <w:tr w:rsidR="00E63451" w:rsidRPr="00AC3807" w:rsidTr="00AC3807">
        <w:trPr>
          <w:trHeight w:hRule="exact"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Советский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Ефимов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Александр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призер</w:t>
            </w:r>
          </w:p>
        </w:tc>
      </w:tr>
      <w:tr w:rsidR="00E63451" w:rsidRPr="00AC3807" w:rsidTr="00AC3807">
        <w:trPr>
          <w:trHeight w:hRule="exact"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Советский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Мухтарова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Алия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призер</w:t>
            </w:r>
          </w:p>
        </w:tc>
      </w:tr>
      <w:tr w:rsidR="00E63451" w:rsidRPr="00AC3807" w:rsidTr="00AC3807">
        <w:trPr>
          <w:trHeight w:hRule="exact"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Лениногорский</w:t>
            </w:r>
            <w:proofErr w:type="spellEnd"/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Шайдуллина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Рамина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призер</w:t>
            </w:r>
          </w:p>
        </w:tc>
      </w:tr>
      <w:tr w:rsidR="00E63451" w:rsidRPr="00AC3807" w:rsidTr="00AC3807">
        <w:trPr>
          <w:trHeight w:hRule="exact"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FE512D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  <w:lang w:eastAsia="ru-RU"/>
              </w:rPr>
            </w:pPr>
            <w:r w:rsidRPr="00FE51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  <w:lang w:eastAsia="ru-RU"/>
              </w:rPr>
              <w:t>Нижнекамский район</w:t>
            </w:r>
            <w:r w:rsidR="00FE51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  <w:lang w:eastAsia="ru-RU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FE512D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  <w:lang w:eastAsia="ru-RU"/>
              </w:rPr>
            </w:pPr>
            <w:r w:rsidRPr="00FE51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  <w:lang w:eastAsia="ru-RU"/>
              </w:rPr>
              <w:t>Гладких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FE512D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  <w:lang w:eastAsia="ru-RU"/>
              </w:rPr>
            </w:pPr>
            <w:r w:rsidRPr="00FE51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  <w:lang w:eastAsia="ru-RU"/>
              </w:rPr>
              <w:t>Марк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FE512D" w:rsidRDefault="00E63451" w:rsidP="00E6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  <w:lang w:eastAsia="ru-RU"/>
              </w:rPr>
            </w:pPr>
            <w:r w:rsidRPr="00FE51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  <w:lang w:eastAsia="ru-RU"/>
              </w:rPr>
              <w:t>9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451" w:rsidRPr="00FE512D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  <w:lang w:eastAsia="ru-RU"/>
              </w:rPr>
            </w:pPr>
            <w:r w:rsidRPr="00FE51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  <w:lang w:eastAsia="ru-RU"/>
              </w:rPr>
              <w:t>призер</w:t>
            </w:r>
          </w:p>
        </w:tc>
      </w:tr>
      <w:tr w:rsidR="00E63451" w:rsidRPr="00AC3807" w:rsidTr="00AC3807">
        <w:trPr>
          <w:trHeight w:hRule="exact"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Азнакаевский</w:t>
            </w:r>
            <w:proofErr w:type="spellEnd"/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Нуртдинова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Зухра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призер</w:t>
            </w:r>
          </w:p>
        </w:tc>
      </w:tr>
      <w:tr w:rsidR="00E63451" w:rsidRPr="00AC3807" w:rsidTr="00AC3807">
        <w:trPr>
          <w:trHeight w:hRule="exact"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Набережные Челны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Ямалутдинов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Азат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призер</w:t>
            </w:r>
          </w:p>
        </w:tc>
      </w:tr>
      <w:tr w:rsidR="00E63451" w:rsidRPr="00AC3807" w:rsidTr="00AC3807">
        <w:trPr>
          <w:trHeight w:hRule="exact"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Азнакаевский</w:t>
            </w:r>
            <w:proofErr w:type="spellEnd"/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Яркова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Александра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призер</w:t>
            </w:r>
          </w:p>
        </w:tc>
      </w:tr>
      <w:tr w:rsidR="00E63451" w:rsidRPr="00AC3807" w:rsidTr="00AC3807">
        <w:trPr>
          <w:trHeight w:hRule="exact"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AC38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Буинский</w:t>
            </w:r>
            <w:proofErr w:type="spellEnd"/>
            <w:r w:rsidRPr="00AC38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Камалов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AC38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Камиль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451" w:rsidRPr="00AC3807" w:rsidRDefault="00E63451" w:rsidP="00E6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призер</w:t>
            </w:r>
          </w:p>
        </w:tc>
      </w:tr>
      <w:tr w:rsidR="00E63451" w:rsidRPr="00AC3807" w:rsidTr="00AC3807">
        <w:trPr>
          <w:trHeight w:hRule="exact"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Азнакаевский</w:t>
            </w:r>
            <w:proofErr w:type="spellEnd"/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Хабипова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Альмира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призер</w:t>
            </w:r>
          </w:p>
        </w:tc>
      </w:tr>
      <w:tr w:rsidR="00E63451" w:rsidRPr="00AC3807" w:rsidTr="00AC3807">
        <w:trPr>
          <w:trHeight w:hRule="exact"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Азнакаевский</w:t>
            </w:r>
            <w:proofErr w:type="spellEnd"/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Хаминова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Валерия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призер</w:t>
            </w:r>
          </w:p>
        </w:tc>
      </w:tr>
      <w:tr w:rsidR="00E63451" w:rsidRPr="00AC3807" w:rsidTr="00AC3807">
        <w:trPr>
          <w:trHeight w:hRule="exact"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Арский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Хакимзянов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Булат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участник</w:t>
            </w:r>
          </w:p>
        </w:tc>
      </w:tr>
      <w:tr w:rsidR="00E63451" w:rsidRPr="00AC3807" w:rsidTr="00AC3807">
        <w:trPr>
          <w:trHeight w:hRule="exact"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Арский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Гарифзянова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Амалия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451" w:rsidRPr="00AC3807" w:rsidRDefault="00E63451" w:rsidP="00E6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участник</w:t>
            </w:r>
          </w:p>
        </w:tc>
      </w:tr>
      <w:tr w:rsidR="00E63451" w:rsidRPr="00AC3807" w:rsidTr="00AC3807">
        <w:trPr>
          <w:trHeight w:hRule="exact"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Чистопольский</w:t>
            </w:r>
            <w:proofErr w:type="spellEnd"/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Ягудин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Шамиль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участник</w:t>
            </w:r>
          </w:p>
        </w:tc>
      </w:tr>
      <w:tr w:rsidR="00E63451" w:rsidRPr="00AC3807" w:rsidTr="00AC3807">
        <w:trPr>
          <w:trHeight w:hRule="exact"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Кировский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Валиева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Зухра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участник</w:t>
            </w:r>
          </w:p>
        </w:tc>
      </w:tr>
      <w:tr w:rsidR="00E63451" w:rsidRPr="00AC3807" w:rsidTr="00AC3807">
        <w:trPr>
          <w:trHeight w:hRule="exact"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Арский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Ермолаев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Арсений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участник</w:t>
            </w:r>
          </w:p>
        </w:tc>
      </w:tr>
      <w:tr w:rsidR="00E63451" w:rsidRPr="00AC3807" w:rsidTr="00AC3807">
        <w:trPr>
          <w:trHeight w:hRule="exact"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33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Нурлатский</w:t>
            </w:r>
            <w:proofErr w:type="spellEnd"/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Гиниятуллина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Чулпан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участник</w:t>
            </w:r>
          </w:p>
        </w:tc>
      </w:tr>
      <w:tr w:rsidR="00E63451" w:rsidRPr="00AC3807" w:rsidTr="00AC3807">
        <w:trPr>
          <w:trHeight w:hRule="exact"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Алексеевский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Миндубаева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Альсина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участник</w:t>
            </w:r>
          </w:p>
        </w:tc>
      </w:tr>
      <w:tr w:rsidR="00E63451" w:rsidRPr="00AC3807" w:rsidTr="00AC3807">
        <w:trPr>
          <w:trHeight w:hRule="exact"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Елабужский</w:t>
            </w:r>
            <w:proofErr w:type="spellEnd"/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Муллахметов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Раиль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участник</w:t>
            </w:r>
          </w:p>
        </w:tc>
      </w:tr>
      <w:tr w:rsidR="00E63451" w:rsidRPr="00AC3807" w:rsidTr="00AC3807">
        <w:trPr>
          <w:trHeight w:hRule="exact"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36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Актанышский</w:t>
            </w:r>
            <w:proofErr w:type="spellEnd"/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Салихянов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Тимерхан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участник</w:t>
            </w:r>
          </w:p>
        </w:tc>
      </w:tr>
      <w:tr w:rsidR="00E63451" w:rsidRPr="00AC3807" w:rsidTr="00AC3807">
        <w:trPr>
          <w:trHeight w:hRule="exact"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37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Азнакаевский</w:t>
            </w:r>
            <w:proofErr w:type="spellEnd"/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Пучинина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Карина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участник</w:t>
            </w:r>
          </w:p>
        </w:tc>
      </w:tr>
      <w:tr w:rsidR="00E63451" w:rsidRPr="00AC3807" w:rsidTr="00AC3807">
        <w:trPr>
          <w:trHeight w:hRule="exact"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Азнакаевский</w:t>
            </w:r>
            <w:proofErr w:type="spellEnd"/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Шафигуллина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Сылу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участник</w:t>
            </w:r>
          </w:p>
        </w:tc>
      </w:tr>
      <w:tr w:rsidR="00E63451" w:rsidRPr="00AC3807" w:rsidTr="00AC3807">
        <w:trPr>
          <w:trHeight w:hRule="exact"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39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Зеленодольский</w:t>
            </w:r>
            <w:proofErr w:type="spellEnd"/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Гарипова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София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участник</w:t>
            </w:r>
          </w:p>
        </w:tc>
      </w:tr>
      <w:tr w:rsidR="00E63451" w:rsidRPr="00AC3807" w:rsidTr="00AC3807">
        <w:trPr>
          <w:trHeight w:hRule="exact"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Сабинский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Хузина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Ралина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участник</w:t>
            </w:r>
          </w:p>
        </w:tc>
      </w:tr>
      <w:tr w:rsidR="00E63451" w:rsidRPr="00AC3807" w:rsidTr="00AC3807">
        <w:trPr>
          <w:trHeight w:hRule="exact"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41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Азнакаевский</w:t>
            </w:r>
            <w:proofErr w:type="spellEnd"/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Галиуллина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Сафина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участник</w:t>
            </w:r>
          </w:p>
        </w:tc>
      </w:tr>
      <w:tr w:rsidR="00E63451" w:rsidRPr="00AC3807" w:rsidTr="00AC3807">
        <w:trPr>
          <w:trHeight w:hRule="exact"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42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Алексеевский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Майорова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Василиса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участник</w:t>
            </w:r>
          </w:p>
        </w:tc>
      </w:tr>
      <w:tr w:rsidR="00E63451" w:rsidRPr="00AC3807" w:rsidTr="00AC3807">
        <w:trPr>
          <w:trHeight w:hRule="exact"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Сабинский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Равилин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Адель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участник</w:t>
            </w:r>
          </w:p>
        </w:tc>
      </w:tr>
      <w:tr w:rsidR="00E63451" w:rsidRPr="00AC3807" w:rsidTr="00AC3807">
        <w:trPr>
          <w:trHeight w:hRule="exact"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44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Алексеевский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Артамонова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Арина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участник</w:t>
            </w:r>
          </w:p>
        </w:tc>
      </w:tr>
      <w:tr w:rsidR="00E63451" w:rsidRPr="00AC3807" w:rsidTr="00AC3807">
        <w:trPr>
          <w:trHeight w:hRule="exact"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Тетюшский</w:t>
            </w:r>
            <w:proofErr w:type="spellEnd"/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Привалова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Кристина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участник</w:t>
            </w:r>
          </w:p>
        </w:tc>
      </w:tr>
      <w:tr w:rsidR="00E63451" w:rsidRPr="00AC3807" w:rsidTr="00AC3807">
        <w:trPr>
          <w:trHeight w:hRule="exact"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Сабинский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Ибрагимов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Мурат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участник</w:t>
            </w:r>
          </w:p>
        </w:tc>
      </w:tr>
      <w:tr w:rsidR="00E63451" w:rsidRPr="00AC3807" w:rsidTr="00AC3807">
        <w:trPr>
          <w:trHeight w:hRule="exact"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47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Ютазинский</w:t>
            </w:r>
            <w:proofErr w:type="spellEnd"/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Габидуллин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Нурислам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участник</w:t>
            </w:r>
          </w:p>
        </w:tc>
      </w:tr>
      <w:tr w:rsidR="00E63451" w:rsidRPr="00AC3807" w:rsidTr="00AC3807">
        <w:trPr>
          <w:trHeight w:hRule="exact"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Елабужский</w:t>
            </w:r>
            <w:proofErr w:type="spellEnd"/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Нуриев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Данис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участник</w:t>
            </w:r>
          </w:p>
        </w:tc>
      </w:tr>
      <w:tr w:rsidR="00E63451" w:rsidRPr="00AC3807" w:rsidTr="00AC3807">
        <w:trPr>
          <w:trHeight w:hRule="exact"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49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Алексеевский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Блохина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Анна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участник</w:t>
            </w:r>
          </w:p>
        </w:tc>
      </w:tr>
      <w:tr w:rsidR="00E63451" w:rsidRPr="00AC3807" w:rsidTr="00AC3807">
        <w:trPr>
          <w:trHeight w:hRule="exact" w:val="3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Набережные Челны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Хисматуллин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Салих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451" w:rsidRPr="00AC3807" w:rsidRDefault="00E63451" w:rsidP="00E6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C38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участник</w:t>
            </w:r>
          </w:p>
        </w:tc>
      </w:tr>
    </w:tbl>
    <w:p w:rsidR="00E63451" w:rsidRDefault="00E63451"/>
    <w:sectPr w:rsidR="00E63451" w:rsidSect="00AC3807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FAA"/>
    <w:rsid w:val="007A7FAA"/>
    <w:rsid w:val="00AC3807"/>
    <w:rsid w:val="00E406CC"/>
    <w:rsid w:val="00E63451"/>
    <w:rsid w:val="00FE5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2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379</Words>
  <Characters>2166</Characters>
  <Application>Microsoft Office Word</Application>
  <DocSecurity>0</DocSecurity>
  <Lines>18</Lines>
  <Paragraphs>5</Paragraphs>
  <ScaleCrop>false</ScaleCrop>
  <Company/>
  <LinksUpToDate>false</LinksUpToDate>
  <CharactersWithSpaces>2540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</cp:lastModifiedBy>
  <cp:revision>4</cp:revision>
  <dcterms:created xsi:type="dcterms:W3CDTF">2025-03-03T08:24:00Z</dcterms:created>
  <dcterms:modified xsi:type="dcterms:W3CDTF">2025-03-05T08:40:00Z</dcterms:modified>
</cp:coreProperties>
</file>